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58DB" w14:textId="7DCBCA2E" w:rsidR="00211498" w:rsidRDefault="002C70AD" w:rsidP="002C70AD">
      <w:pPr>
        <w:jc w:val="center"/>
      </w:pPr>
      <w:r>
        <w:t>Oak Grove Elementary School</w:t>
      </w:r>
    </w:p>
    <w:p w14:paraId="0E185108" w14:textId="45B540E6" w:rsidR="002C70AD" w:rsidRDefault="002C70AD" w:rsidP="002C70AD">
      <w:pPr>
        <w:jc w:val="center"/>
      </w:pPr>
      <w:r>
        <w:t>PTA Meeting Minutes</w:t>
      </w:r>
    </w:p>
    <w:p w14:paraId="55879FB4" w14:textId="78FA554F" w:rsidR="002C70AD" w:rsidRDefault="002C70AD" w:rsidP="002C70AD">
      <w:pPr>
        <w:jc w:val="center"/>
      </w:pPr>
      <w:r>
        <w:t>June 17, 2021@3:30</w:t>
      </w:r>
    </w:p>
    <w:p w14:paraId="36A7AF83" w14:textId="5A04F926" w:rsidR="002C70AD" w:rsidRDefault="002C70AD" w:rsidP="002C70AD">
      <w:pPr>
        <w:jc w:val="center"/>
      </w:pPr>
    </w:p>
    <w:p w14:paraId="0BD7085D" w14:textId="3B045AE9" w:rsidR="002C70AD" w:rsidRDefault="002C70AD" w:rsidP="002C70AD">
      <w:r>
        <w:t>Meeting started at 3:35PM</w:t>
      </w:r>
    </w:p>
    <w:p w14:paraId="31207F54" w14:textId="10851842" w:rsidR="00F77CC1" w:rsidRDefault="00F77CC1" w:rsidP="002C70AD">
      <w:r>
        <w:t xml:space="preserve">In attendance: Missy Sauer, Cruz Reis, Denise Vivace, Diana </w:t>
      </w:r>
      <w:proofErr w:type="spellStart"/>
      <w:r>
        <w:t>Tsontos</w:t>
      </w:r>
      <w:proofErr w:type="spellEnd"/>
      <w:r>
        <w:t xml:space="preserve">, Kathleen Wilson, Laura Leveque, Jen Ryder, Ashley Merritt, Melissa </w:t>
      </w:r>
      <w:proofErr w:type="spellStart"/>
      <w:r>
        <w:t>Tyburski</w:t>
      </w:r>
      <w:proofErr w:type="spellEnd"/>
      <w:r>
        <w:t xml:space="preserve">, Monet Halliday, Georgia </w:t>
      </w:r>
      <w:proofErr w:type="spellStart"/>
      <w:r>
        <w:t>Dease</w:t>
      </w:r>
      <w:proofErr w:type="spellEnd"/>
      <w:r>
        <w:t xml:space="preserve">, Deirdre Hickey, Rose Greene, Alice Wong, Nadine Segarra, Corie Kirsch, Karen </w:t>
      </w:r>
      <w:proofErr w:type="spellStart"/>
      <w:r>
        <w:t>Zmudosky</w:t>
      </w:r>
      <w:proofErr w:type="spellEnd"/>
      <w:r>
        <w:t xml:space="preserve">, Claire Marino, Paul Lander, Meaghan Brenna Foley, Kim Johnson Cole, Jeanette </w:t>
      </w:r>
      <w:proofErr w:type="spellStart"/>
      <w:r>
        <w:t>LaSalvia</w:t>
      </w:r>
      <w:proofErr w:type="spellEnd"/>
      <w:r>
        <w:t xml:space="preserve">, Keith </w:t>
      </w:r>
      <w:proofErr w:type="spellStart"/>
      <w:r>
        <w:t>Carielle</w:t>
      </w:r>
      <w:proofErr w:type="spellEnd"/>
      <w:r>
        <w:t>, Sarah Capozzoli, Dawn Turpin-</w:t>
      </w:r>
      <w:proofErr w:type="spellStart"/>
      <w:r>
        <w:t>Orgetas</w:t>
      </w:r>
      <w:proofErr w:type="spellEnd"/>
      <w:r>
        <w:t xml:space="preserve">, Jen </w:t>
      </w:r>
      <w:proofErr w:type="spellStart"/>
      <w:r>
        <w:t>Behuniak</w:t>
      </w:r>
      <w:proofErr w:type="spellEnd"/>
      <w:r>
        <w:t xml:space="preserve">, Angelina Alvarez-Rooney, Nicole Cardoso, Maribel </w:t>
      </w:r>
      <w:proofErr w:type="spellStart"/>
      <w:r>
        <w:t>Lotz</w:t>
      </w:r>
      <w:proofErr w:type="spellEnd"/>
      <w:r>
        <w:t>, Jennifer Weisel</w:t>
      </w:r>
    </w:p>
    <w:p w14:paraId="4167E35D" w14:textId="572CCF1E" w:rsidR="002C70AD" w:rsidRDefault="002C70AD" w:rsidP="002C70AD">
      <w:r>
        <w:t>President</w:t>
      </w:r>
      <w:r w:rsidR="00F77CC1">
        <w:t>’s Report</w:t>
      </w:r>
      <w:r>
        <w:t>, Nicole Cardoso:</w:t>
      </w:r>
    </w:p>
    <w:p w14:paraId="16174CE7" w14:textId="192C2F05" w:rsidR="002C70AD" w:rsidRDefault="002C70AD" w:rsidP="002C70AD">
      <w:pPr>
        <w:pStyle w:val="ListParagraph"/>
        <w:numPr>
          <w:ilvl w:val="0"/>
          <w:numId w:val="1"/>
        </w:numPr>
      </w:pPr>
      <w:r>
        <w:t>Unanimous approval for moving funds to cover the cost of the ice cream truck for Field Day 2021.</w:t>
      </w:r>
    </w:p>
    <w:p w14:paraId="4F148B3D" w14:textId="00C74D73" w:rsidR="002C70AD" w:rsidRDefault="002C70AD" w:rsidP="002C70AD">
      <w:pPr>
        <w:pStyle w:val="ListParagraph"/>
        <w:numPr>
          <w:ilvl w:val="0"/>
          <w:numId w:val="1"/>
        </w:numPr>
      </w:pPr>
      <w:r>
        <w:t>Unanimous approval for going back to ice pops for Field Day for each grade.</w:t>
      </w:r>
    </w:p>
    <w:p w14:paraId="78F2DD4F" w14:textId="13642828" w:rsidR="002C70AD" w:rsidRDefault="002C70AD" w:rsidP="002C70AD">
      <w:r>
        <w:t>Principal</w:t>
      </w:r>
      <w:r w:rsidR="00F77CC1">
        <w:t>’s Report</w:t>
      </w:r>
      <w:r w:rsidR="00517B6D">
        <w:t>, Mrs. Rooney</w:t>
      </w:r>
      <w:r>
        <w:t>:</w:t>
      </w:r>
    </w:p>
    <w:p w14:paraId="04277BC3" w14:textId="13FD5ABD" w:rsidR="002C70AD" w:rsidRDefault="002C70AD" w:rsidP="002C70AD">
      <w:pPr>
        <w:pStyle w:val="ListParagraph"/>
        <w:numPr>
          <w:ilvl w:val="0"/>
          <w:numId w:val="1"/>
        </w:numPr>
      </w:pPr>
      <w:proofErr w:type="gramStart"/>
      <w:r>
        <w:t>Stewart’s</w:t>
      </w:r>
      <w:proofErr w:type="gramEnd"/>
      <w:r>
        <w:t xml:space="preserve"> to donate cookies and juice for the “Wave Goodbye to Kindergarten” event.  Oak Grove will cover the cost of certificates.</w:t>
      </w:r>
    </w:p>
    <w:p w14:paraId="798EC3AC" w14:textId="6270915E" w:rsidR="002C70AD" w:rsidRDefault="002C70AD" w:rsidP="002C70AD">
      <w:pPr>
        <w:pStyle w:val="ListParagraph"/>
        <w:numPr>
          <w:ilvl w:val="0"/>
          <w:numId w:val="1"/>
        </w:numPr>
      </w:pPr>
      <w:r>
        <w:t>6</w:t>
      </w:r>
      <w:r w:rsidRPr="002C70AD">
        <w:rPr>
          <w:vertAlign w:val="superscript"/>
        </w:rPr>
        <w:t>th</w:t>
      </w:r>
      <w:r>
        <w:t xml:space="preserve"> grade:  Still missing money from eleven students.</w:t>
      </w:r>
    </w:p>
    <w:p w14:paraId="1385AEF9" w14:textId="39A52676" w:rsidR="002C70AD" w:rsidRDefault="002C70AD" w:rsidP="002C70AD">
      <w:pPr>
        <w:pStyle w:val="ListParagraph"/>
        <w:numPr>
          <w:ilvl w:val="0"/>
          <w:numId w:val="1"/>
        </w:numPr>
      </w:pPr>
      <w:r>
        <w:t>Balloons, banners, and gift bags are set for the Moving Up Ceremony.</w:t>
      </w:r>
    </w:p>
    <w:p w14:paraId="0FC15C7B" w14:textId="7CB79223" w:rsidR="002C70AD" w:rsidRDefault="002C70AD" w:rsidP="002C70AD">
      <w:pPr>
        <w:pStyle w:val="ListParagraph"/>
        <w:numPr>
          <w:ilvl w:val="0"/>
          <w:numId w:val="1"/>
        </w:numPr>
      </w:pPr>
      <w:r>
        <w:t>Moving Up tickets will go home with invitations tomorrow</w:t>
      </w:r>
      <w:r w:rsidR="00F77CC1">
        <w:t>, June 18, 2021</w:t>
      </w:r>
      <w:r>
        <w:t>.</w:t>
      </w:r>
    </w:p>
    <w:p w14:paraId="7C21267E" w14:textId="2D389E11" w:rsidR="002C70AD" w:rsidRDefault="00F77CC1" w:rsidP="002C70AD">
      <w:r>
        <w:t xml:space="preserve">Teacher Representative’s Report, </w:t>
      </w:r>
      <w:r w:rsidR="002C70AD">
        <w:t>Mrs. Turpin-O:</w:t>
      </w:r>
    </w:p>
    <w:p w14:paraId="03EA2B22" w14:textId="7597DB8D" w:rsidR="002C70AD" w:rsidRDefault="002C70AD" w:rsidP="002C70AD">
      <w:pPr>
        <w:pStyle w:val="ListParagraph"/>
        <w:numPr>
          <w:ilvl w:val="0"/>
          <w:numId w:val="2"/>
        </w:numPr>
      </w:pPr>
      <w:r>
        <w:t>Field Day was short, sweet, and to the point.  Thank you to the teacher volunteers that helped make Field Day 2021 a success.</w:t>
      </w:r>
    </w:p>
    <w:p w14:paraId="5DCE9766" w14:textId="7355D355" w:rsidR="002C70AD" w:rsidRDefault="002C70AD" w:rsidP="002C70AD">
      <w:pPr>
        <w:pStyle w:val="ListParagraph"/>
        <w:numPr>
          <w:ilvl w:val="0"/>
          <w:numId w:val="2"/>
        </w:numPr>
      </w:pPr>
      <w:r>
        <w:t>Facebook page should not be used to be rude. Positive comments only.  Questions should be directed to the Main Office or Classroom Teachers.</w:t>
      </w:r>
    </w:p>
    <w:p w14:paraId="3E996102" w14:textId="7F819DD9" w:rsidR="002C70AD" w:rsidRDefault="002C70AD" w:rsidP="002C70AD"/>
    <w:p w14:paraId="2A918C76" w14:textId="24A6C09B" w:rsidR="002C70AD" w:rsidRDefault="002C70AD" w:rsidP="002C70AD">
      <w:r>
        <w:t>Meeting adjourned at 3:45</w:t>
      </w:r>
    </w:p>
    <w:p w14:paraId="2C37C0F8" w14:textId="71F2A895" w:rsidR="002C70AD" w:rsidRDefault="002C70AD" w:rsidP="002C70AD"/>
    <w:p w14:paraId="053A48B4" w14:textId="22902D92" w:rsidR="002C70AD" w:rsidRDefault="002C70AD" w:rsidP="002C70AD">
      <w:r>
        <w:t>Minutes submitted by Jennifer Weisel</w:t>
      </w:r>
    </w:p>
    <w:p w14:paraId="66A41E99" w14:textId="77777777" w:rsidR="002C70AD" w:rsidRDefault="002C70AD" w:rsidP="002C70AD"/>
    <w:p w14:paraId="0BD11D0A" w14:textId="77777777" w:rsidR="002C70AD" w:rsidRDefault="002C70AD" w:rsidP="002C70AD">
      <w:pPr>
        <w:jc w:val="center"/>
      </w:pPr>
    </w:p>
    <w:sectPr w:rsidR="002C7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42051"/>
    <w:multiLevelType w:val="hybridMultilevel"/>
    <w:tmpl w:val="DA68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76C15"/>
    <w:multiLevelType w:val="hybridMultilevel"/>
    <w:tmpl w:val="4E60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AD"/>
    <w:rsid w:val="00211498"/>
    <w:rsid w:val="002C70AD"/>
    <w:rsid w:val="00517B6D"/>
    <w:rsid w:val="00F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E6F0"/>
  <w15:chartTrackingRefBased/>
  <w15:docId w15:val="{3EFA5693-3A34-4BAB-8A8B-FB6F5561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Weisel</dc:creator>
  <cp:keywords/>
  <dc:description/>
  <cp:lastModifiedBy>Jennifer Weisel</cp:lastModifiedBy>
  <cp:revision>2</cp:revision>
  <dcterms:created xsi:type="dcterms:W3CDTF">2021-09-22T22:43:00Z</dcterms:created>
  <dcterms:modified xsi:type="dcterms:W3CDTF">2021-09-23T00:05:00Z</dcterms:modified>
</cp:coreProperties>
</file>